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z3j3ttpt9zji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Resource File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Type Docx.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….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